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0D09" w14:textId="77777777" w:rsidR="00BE68FB" w:rsidRDefault="0029029D" w:rsidP="00D4115C">
      <w:bookmarkStart w:id="0" w:name="_GoBack"/>
      <w:bookmarkEnd w:id="0"/>
      <w:r>
        <w:rPr>
          <w:noProof/>
        </w:rPr>
        <w:pict w14:anchorId="5504D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lorLogoGreen Blue" style="position:absolute;margin-left:-28.5pt;margin-top:-46.5pt;width:120pt;height:111.75pt;z-index:-251658752;visibility:visible" wrapcoords="-135 0 -135 21455 21600 21455 21600 0 -135 0" o:allowincell="f">
            <v:imagedata r:id="rId7" o:title=""/>
            <w10:wrap type="tight"/>
          </v:shape>
        </w:pict>
      </w:r>
      <w:r w:rsidR="004179DC">
        <w:rPr>
          <w:b/>
          <w:bCs/>
          <w:sz w:val="28"/>
          <w:szCs w:val="28"/>
        </w:rPr>
        <w:t>September</w:t>
      </w:r>
      <w:r w:rsidR="005C53A2">
        <w:rPr>
          <w:b/>
          <w:bCs/>
          <w:sz w:val="28"/>
          <w:szCs w:val="28"/>
        </w:rPr>
        <w:t xml:space="preserve"> </w:t>
      </w:r>
      <w:r w:rsidR="00BE68FB" w:rsidRPr="0094028C">
        <w:rPr>
          <w:b/>
          <w:bCs/>
          <w:sz w:val="28"/>
          <w:szCs w:val="28"/>
        </w:rPr>
        <w:t>Meeting Minutes</w:t>
      </w:r>
      <w:r w:rsidR="0056631C">
        <w:tab/>
      </w:r>
      <w:r w:rsidR="0056631C">
        <w:tab/>
      </w:r>
      <w:r w:rsidR="0056631C">
        <w:tab/>
      </w:r>
      <w:r w:rsidR="00627BE9">
        <w:t>September 10</w:t>
      </w:r>
      <w:r w:rsidR="005D1968">
        <w:t>, 2019</w:t>
      </w:r>
    </w:p>
    <w:p w14:paraId="2588DDB9" w14:textId="77777777" w:rsidR="00BE68FB" w:rsidRDefault="00BE68FB" w:rsidP="00D4115C"/>
    <w:p w14:paraId="0EAED8AD" w14:textId="77777777" w:rsidR="00BE68FB" w:rsidRDefault="00BE68FB" w:rsidP="00D4115C"/>
    <w:p w14:paraId="64BB2FD9" w14:textId="77777777" w:rsidR="00BE68FB" w:rsidRDefault="00BE68FB" w:rsidP="00D4115C"/>
    <w:p w14:paraId="7C279136" w14:textId="77777777" w:rsidR="00BE68FB" w:rsidRDefault="00BE68FB" w:rsidP="00D4115C"/>
    <w:p w14:paraId="14FACEB7" w14:textId="77777777" w:rsidR="00627BE9" w:rsidRDefault="00627BE9" w:rsidP="00627BE9">
      <w:r>
        <w:t xml:space="preserve">PRESENT:  </w:t>
      </w:r>
      <w:r>
        <w:tab/>
        <w:t>Rich Hoffman (RH), HR Benjamin</w:t>
      </w:r>
      <w:r>
        <w:tab/>
      </w:r>
      <w:r>
        <w:tab/>
      </w:r>
      <w:r>
        <w:tab/>
        <w:t>Board President</w:t>
      </w:r>
    </w:p>
    <w:p w14:paraId="74D8ECF6" w14:textId="77777777" w:rsidR="00627BE9" w:rsidRDefault="00627BE9" w:rsidP="00627BE9">
      <w:pPr>
        <w:ind w:left="720" w:firstLine="720"/>
      </w:pPr>
      <w:r>
        <w:t>Paul Luff (PL), Active Radiator</w:t>
      </w:r>
      <w:r>
        <w:tab/>
      </w:r>
      <w:r>
        <w:tab/>
      </w:r>
      <w:r>
        <w:tab/>
        <w:t>Secy, Treasurer</w:t>
      </w:r>
    </w:p>
    <w:p w14:paraId="41079932" w14:textId="77777777" w:rsidR="00507A99" w:rsidRDefault="00627BE9" w:rsidP="00507A99">
      <w:r>
        <w:tab/>
      </w:r>
      <w:r>
        <w:tab/>
        <w:t xml:space="preserve">Steve Jurash (SJ), </w:t>
      </w:r>
      <w:r w:rsidR="004179DC">
        <w:t xml:space="preserve">MAP </w:t>
      </w:r>
      <w:r w:rsidR="00380BE7">
        <w:t>(phone)</w:t>
      </w:r>
      <w:r>
        <w:tab/>
      </w:r>
      <w:r>
        <w:tab/>
      </w:r>
      <w:r>
        <w:tab/>
        <w:t>Vice President</w:t>
      </w:r>
    </w:p>
    <w:p w14:paraId="5B8CE882" w14:textId="77777777" w:rsidR="002805DF" w:rsidRDefault="002805DF" w:rsidP="00507A99"/>
    <w:p w14:paraId="47C098CB" w14:textId="77777777" w:rsidR="00B80A76" w:rsidRDefault="00B80A76" w:rsidP="00D4115C"/>
    <w:p w14:paraId="42B28E38" w14:textId="77777777" w:rsidR="00830401" w:rsidRDefault="00507A99" w:rsidP="00D4115C">
      <w:r>
        <w:t xml:space="preserve">        RH called the </w:t>
      </w:r>
      <w:r w:rsidR="005C53A2">
        <w:t>M</w:t>
      </w:r>
      <w:r w:rsidR="002805DF">
        <w:t>eeting to order, 10:0</w:t>
      </w:r>
      <w:r w:rsidR="00380BE7">
        <w:t>8</w:t>
      </w:r>
      <w:r w:rsidR="00BE68FB">
        <w:t xml:space="preserve"> am</w:t>
      </w:r>
      <w:r w:rsidR="00862596">
        <w:t xml:space="preserve"> at </w:t>
      </w:r>
      <w:r w:rsidR="00627BE9">
        <w:t>HR Benjamin</w:t>
      </w:r>
      <w:r w:rsidR="005D1968">
        <w:t xml:space="preserve"> </w:t>
      </w:r>
      <w:r>
        <w:t>conference room.</w:t>
      </w:r>
    </w:p>
    <w:p w14:paraId="5706D874" w14:textId="77777777" w:rsidR="00BE68FB" w:rsidRDefault="00507A99" w:rsidP="00D4115C">
      <w:r>
        <w:t xml:space="preserve"> </w:t>
      </w:r>
    </w:p>
    <w:p w14:paraId="3CAAB960" w14:textId="77777777" w:rsidR="005D1968" w:rsidRDefault="00627BE9" w:rsidP="005D1968">
      <w:pPr>
        <w:numPr>
          <w:ilvl w:val="0"/>
          <w:numId w:val="5"/>
        </w:numPr>
        <w:spacing w:line="276" w:lineRule="auto"/>
        <w:ind w:left="450" w:firstLine="0"/>
      </w:pPr>
      <w:r>
        <w:t>June</w:t>
      </w:r>
      <w:r w:rsidR="00507A99">
        <w:t xml:space="preserve"> </w:t>
      </w:r>
      <w:r w:rsidR="008E6FE7">
        <w:t>Minutes submitted</w:t>
      </w:r>
      <w:r w:rsidR="00380BE7">
        <w:t xml:space="preserve"> and distributed</w:t>
      </w:r>
      <w:r w:rsidR="004179DC">
        <w:t xml:space="preserve">. </w:t>
      </w:r>
      <w:r w:rsidR="00380BE7">
        <w:t>Quorum not present</w:t>
      </w:r>
      <w:r>
        <w:t>.</w:t>
      </w:r>
      <w:r w:rsidR="00BE68FB">
        <w:t xml:space="preserve"> </w:t>
      </w:r>
      <w:r w:rsidR="00380BE7">
        <w:t xml:space="preserve"> Delay vote until next meeting.</w:t>
      </w:r>
      <w:r w:rsidR="00BE68FB">
        <w:t xml:space="preserve"> </w:t>
      </w:r>
    </w:p>
    <w:p w14:paraId="7C966C8A" w14:textId="77777777" w:rsidR="00830401" w:rsidRDefault="00830401" w:rsidP="00830401">
      <w:pPr>
        <w:spacing w:line="276" w:lineRule="auto"/>
        <w:ind w:left="450"/>
      </w:pPr>
    </w:p>
    <w:p w14:paraId="31CEF414" w14:textId="77777777" w:rsidR="008B3AF5" w:rsidRDefault="00627BE9" w:rsidP="00725284">
      <w:pPr>
        <w:numPr>
          <w:ilvl w:val="0"/>
          <w:numId w:val="5"/>
        </w:numPr>
        <w:spacing w:line="276" w:lineRule="auto"/>
        <w:ind w:left="450" w:firstLine="0"/>
      </w:pPr>
      <w:r>
        <w:t xml:space="preserve">RH </w:t>
      </w:r>
      <w:r w:rsidR="00380BE7">
        <w:t>noted that the Executive Director has been unable to be supporting the PRIDE district and that despite efforts to help him, the consulting position will need to be replaced.  RH notified the entire Board of the action via email and there was no objection.  SJ called in to RH during the meeting and offered, with MAP board approval, to have MAP personnel, including himself be the support for PRIDE.  PL to deliver the job description to RH for distribution</w:t>
      </w:r>
      <w:r w:rsidR="004179DC">
        <w:t>.</w:t>
      </w:r>
    </w:p>
    <w:p w14:paraId="6B76662D" w14:textId="77777777" w:rsidR="00830401" w:rsidRDefault="00830401" w:rsidP="00830401">
      <w:pPr>
        <w:spacing w:line="276" w:lineRule="auto"/>
        <w:ind w:left="450"/>
      </w:pPr>
    </w:p>
    <w:p w14:paraId="383AAE0E" w14:textId="77777777" w:rsidR="00627BE9" w:rsidRDefault="00627BE9" w:rsidP="00725284">
      <w:pPr>
        <w:numPr>
          <w:ilvl w:val="0"/>
          <w:numId w:val="5"/>
        </w:numPr>
        <w:spacing w:line="276" w:lineRule="auto"/>
        <w:ind w:left="450" w:firstLine="0"/>
      </w:pPr>
      <w:r>
        <w:t xml:space="preserve">PL noted there were issues with the bank deposits and the bank reconciliations regarding that information.  There were a few checks that were picked up but not deposited by the Executive Director and RH was having his people tracing those payments for reissue.  Noted also that the Executive Director cashed the same check twice in six months and PL is filing a dispute with M&amp;T regarding the </w:t>
      </w:r>
      <w:r w:rsidR="00620952">
        <w:t>payment.</w:t>
      </w:r>
    </w:p>
    <w:p w14:paraId="3E342388" w14:textId="77777777" w:rsidR="00830401" w:rsidRDefault="00830401" w:rsidP="00830401">
      <w:pPr>
        <w:spacing w:line="276" w:lineRule="auto"/>
        <w:ind w:left="450"/>
      </w:pPr>
    </w:p>
    <w:p w14:paraId="7143E714" w14:textId="77777777" w:rsidR="001B0DDB" w:rsidRDefault="001B0DDB" w:rsidP="00725284">
      <w:pPr>
        <w:numPr>
          <w:ilvl w:val="0"/>
          <w:numId w:val="5"/>
        </w:numPr>
        <w:spacing w:line="276" w:lineRule="auto"/>
        <w:ind w:left="450" w:firstLine="0"/>
      </w:pPr>
      <w:r>
        <w:t>Next</w:t>
      </w:r>
      <w:r w:rsidR="00300649">
        <w:t xml:space="preserve"> meeting on </w:t>
      </w:r>
      <w:r w:rsidR="00620952">
        <w:t xml:space="preserve">December </w:t>
      </w:r>
      <w:r w:rsidR="00830401">
        <w:t>10</w:t>
      </w:r>
      <w:r w:rsidR="00300649">
        <w:t xml:space="preserve">, 2019 at 10AM at </w:t>
      </w:r>
      <w:r w:rsidR="00620952">
        <w:t>TBD location</w:t>
      </w:r>
      <w:r w:rsidR="008B3AF5">
        <w:t>.</w:t>
      </w:r>
      <w:r w:rsidR="00300649">
        <w:t xml:space="preserve"> </w:t>
      </w:r>
      <w:r w:rsidR="008B3AF5">
        <w:t xml:space="preserve"> </w:t>
      </w:r>
    </w:p>
    <w:sectPr w:rsidR="001B0DDB" w:rsidSect="008F7AB8">
      <w:footerReference w:type="default" r:id="rId8"/>
      <w:pgSz w:w="12240" w:h="15840"/>
      <w:pgMar w:top="1260" w:right="720" w:bottom="1368" w:left="13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E0C0" w14:textId="77777777" w:rsidR="005B7BC2" w:rsidRDefault="005B7BC2" w:rsidP="00D4115C">
      <w:r>
        <w:separator/>
      </w:r>
    </w:p>
  </w:endnote>
  <w:endnote w:type="continuationSeparator" w:id="0">
    <w:p w14:paraId="24154653" w14:textId="77777777" w:rsidR="005B7BC2" w:rsidRDefault="005B7BC2" w:rsidP="00D4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6B6D" w14:textId="77777777" w:rsidR="00BE68FB" w:rsidRDefault="00BE68FB" w:rsidP="00CE10F9">
    <w:pPr>
      <w:pStyle w:val="Footer"/>
      <w:tabs>
        <w:tab w:val="clear" w:pos="4680"/>
        <w:tab w:val="left" w:pos="4005"/>
      </w:tabs>
      <w:jc w:val="center"/>
    </w:pPr>
    <w:r w:rsidRPr="007343D7">
      <w:rPr>
        <w:sz w:val="28"/>
        <w:szCs w:val="28"/>
      </w:rPr>
      <w:t>w</w:t>
    </w:r>
    <w:r>
      <w:rPr>
        <w:sz w:val="28"/>
        <w:szCs w:val="28"/>
      </w:rPr>
      <w:t>ww.pride-philly.com</w:t>
    </w:r>
    <w:r>
      <w:t xml:space="preserve">                               </w:t>
    </w:r>
  </w:p>
  <w:p w14:paraId="391E358D" w14:textId="77777777" w:rsidR="00BE68FB" w:rsidRDefault="00BE68FB" w:rsidP="0022615B">
    <w:pPr>
      <w:pStyle w:val="Footer"/>
      <w:tabs>
        <w:tab w:val="clear" w:pos="4680"/>
        <w:tab w:val="left" w:pos="40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A1B5" w14:textId="77777777" w:rsidR="005B7BC2" w:rsidRDefault="005B7BC2" w:rsidP="00D4115C">
      <w:r>
        <w:separator/>
      </w:r>
    </w:p>
  </w:footnote>
  <w:footnote w:type="continuationSeparator" w:id="0">
    <w:p w14:paraId="514D7D0A" w14:textId="77777777" w:rsidR="005B7BC2" w:rsidRDefault="005B7BC2" w:rsidP="00D41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4C6"/>
    <w:multiLevelType w:val="hybridMultilevel"/>
    <w:tmpl w:val="44B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35A"/>
    <w:multiLevelType w:val="hybridMultilevel"/>
    <w:tmpl w:val="2D0A2376"/>
    <w:lvl w:ilvl="0" w:tplc="7C78692C">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297C72"/>
    <w:multiLevelType w:val="hybridMultilevel"/>
    <w:tmpl w:val="53402A6A"/>
    <w:lvl w:ilvl="0" w:tplc="CF7E8BC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523453"/>
    <w:multiLevelType w:val="hybridMultilevel"/>
    <w:tmpl w:val="10DE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D1EA4"/>
    <w:multiLevelType w:val="hybridMultilevel"/>
    <w:tmpl w:val="4EBE4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6A6598"/>
    <w:multiLevelType w:val="hybridMultilevel"/>
    <w:tmpl w:val="D4984C92"/>
    <w:lvl w:ilvl="0" w:tplc="EB7EDB26">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371C6FB5"/>
    <w:multiLevelType w:val="hybridMultilevel"/>
    <w:tmpl w:val="0E1A4890"/>
    <w:lvl w:ilvl="0" w:tplc="0409000F">
      <w:start w:val="1"/>
      <w:numFmt w:val="decimal"/>
      <w:lvlText w:val="%1."/>
      <w:lvlJc w:val="left"/>
      <w:pPr>
        <w:ind w:left="81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2DF37CB"/>
    <w:multiLevelType w:val="hybridMultilevel"/>
    <w:tmpl w:val="948897C8"/>
    <w:lvl w:ilvl="0" w:tplc="9762118C">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96E5708"/>
    <w:multiLevelType w:val="hybridMultilevel"/>
    <w:tmpl w:val="963E44B4"/>
    <w:lvl w:ilvl="0" w:tplc="C6FE8C44">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3B33F5B"/>
    <w:multiLevelType w:val="hybridMultilevel"/>
    <w:tmpl w:val="4C88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6"/>
  </w:num>
  <w:num w:numId="6">
    <w:abstractNumId w:val="0"/>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CB7"/>
    <w:rsid w:val="00000601"/>
    <w:rsid w:val="0000289C"/>
    <w:rsid w:val="00006BD2"/>
    <w:rsid w:val="000109FE"/>
    <w:rsid w:val="00012E28"/>
    <w:rsid w:val="00017AC7"/>
    <w:rsid w:val="0003010F"/>
    <w:rsid w:val="00031F0D"/>
    <w:rsid w:val="00047BC4"/>
    <w:rsid w:val="00097D63"/>
    <w:rsid w:val="000A0B47"/>
    <w:rsid w:val="000B027A"/>
    <w:rsid w:val="000B7F4E"/>
    <w:rsid w:val="000C074E"/>
    <w:rsid w:val="000C2E27"/>
    <w:rsid w:val="000C3C2E"/>
    <w:rsid w:val="000C54BB"/>
    <w:rsid w:val="000D7A6D"/>
    <w:rsid w:val="000E0FD6"/>
    <w:rsid w:val="000E383D"/>
    <w:rsid w:val="00100850"/>
    <w:rsid w:val="00101608"/>
    <w:rsid w:val="00102458"/>
    <w:rsid w:val="00112E82"/>
    <w:rsid w:val="00116F06"/>
    <w:rsid w:val="001205B1"/>
    <w:rsid w:val="001210DE"/>
    <w:rsid w:val="001215DF"/>
    <w:rsid w:val="00122A89"/>
    <w:rsid w:val="0012559B"/>
    <w:rsid w:val="001269C1"/>
    <w:rsid w:val="00133BB3"/>
    <w:rsid w:val="001400A6"/>
    <w:rsid w:val="00140D3F"/>
    <w:rsid w:val="00140E22"/>
    <w:rsid w:val="0014385D"/>
    <w:rsid w:val="00147FE1"/>
    <w:rsid w:val="00151417"/>
    <w:rsid w:val="00151EE7"/>
    <w:rsid w:val="00157675"/>
    <w:rsid w:val="00162117"/>
    <w:rsid w:val="00165A3A"/>
    <w:rsid w:val="00166C5D"/>
    <w:rsid w:val="001957BE"/>
    <w:rsid w:val="001B0C6F"/>
    <w:rsid w:val="001B0DDB"/>
    <w:rsid w:val="001B447C"/>
    <w:rsid w:val="001B4EDD"/>
    <w:rsid w:val="001B699A"/>
    <w:rsid w:val="001C0ED1"/>
    <w:rsid w:val="001D0507"/>
    <w:rsid w:val="001D52DC"/>
    <w:rsid w:val="001E31C8"/>
    <w:rsid w:val="001E5D58"/>
    <w:rsid w:val="001E5E22"/>
    <w:rsid w:val="001F6EFC"/>
    <w:rsid w:val="001F743C"/>
    <w:rsid w:val="00203CA2"/>
    <w:rsid w:val="00205A0F"/>
    <w:rsid w:val="0021159C"/>
    <w:rsid w:val="0021399C"/>
    <w:rsid w:val="00213E83"/>
    <w:rsid w:val="00213EFC"/>
    <w:rsid w:val="002149F8"/>
    <w:rsid w:val="00215474"/>
    <w:rsid w:val="00220A5C"/>
    <w:rsid w:val="00220AA6"/>
    <w:rsid w:val="0022615B"/>
    <w:rsid w:val="0023192A"/>
    <w:rsid w:val="002328BA"/>
    <w:rsid w:val="0023453A"/>
    <w:rsid w:val="00234B66"/>
    <w:rsid w:val="0023716F"/>
    <w:rsid w:val="00237B88"/>
    <w:rsid w:val="00240409"/>
    <w:rsid w:val="0024475E"/>
    <w:rsid w:val="002508E8"/>
    <w:rsid w:val="00254A75"/>
    <w:rsid w:val="00256C73"/>
    <w:rsid w:val="002576EC"/>
    <w:rsid w:val="002601F7"/>
    <w:rsid w:val="002805DF"/>
    <w:rsid w:val="0028630A"/>
    <w:rsid w:val="0029029D"/>
    <w:rsid w:val="002A29BF"/>
    <w:rsid w:val="002A5779"/>
    <w:rsid w:val="002A6E3A"/>
    <w:rsid w:val="002A7F93"/>
    <w:rsid w:val="002B0BA2"/>
    <w:rsid w:val="002B0BED"/>
    <w:rsid w:val="002B0EAB"/>
    <w:rsid w:val="002B57B4"/>
    <w:rsid w:val="002B5882"/>
    <w:rsid w:val="002C587A"/>
    <w:rsid w:val="002D0BA7"/>
    <w:rsid w:val="002D2B67"/>
    <w:rsid w:val="002D4E3C"/>
    <w:rsid w:val="002D64F1"/>
    <w:rsid w:val="002E2D51"/>
    <w:rsid w:val="002E3CF4"/>
    <w:rsid w:val="002E547A"/>
    <w:rsid w:val="002E69AC"/>
    <w:rsid w:val="002F47C2"/>
    <w:rsid w:val="00300649"/>
    <w:rsid w:val="00301998"/>
    <w:rsid w:val="00302688"/>
    <w:rsid w:val="00303123"/>
    <w:rsid w:val="00304795"/>
    <w:rsid w:val="00316D91"/>
    <w:rsid w:val="00344D19"/>
    <w:rsid w:val="003451A2"/>
    <w:rsid w:val="00345A12"/>
    <w:rsid w:val="003461E5"/>
    <w:rsid w:val="003643FE"/>
    <w:rsid w:val="0036547A"/>
    <w:rsid w:val="00367B03"/>
    <w:rsid w:val="00380BE7"/>
    <w:rsid w:val="00381E93"/>
    <w:rsid w:val="00382DBB"/>
    <w:rsid w:val="00386320"/>
    <w:rsid w:val="003A62A7"/>
    <w:rsid w:val="003B179B"/>
    <w:rsid w:val="003B3E6E"/>
    <w:rsid w:val="003C02CB"/>
    <w:rsid w:val="003E210C"/>
    <w:rsid w:val="003F0237"/>
    <w:rsid w:val="00403AB2"/>
    <w:rsid w:val="00415B33"/>
    <w:rsid w:val="00416402"/>
    <w:rsid w:val="004179DC"/>
    <w:rsid w:val="004202C9"/>
    <w:rsid w:val="0042043E"/>
    <w:rsid w:val="0042390C"/>
    <w:rsid w:val="00426232"/>
    <w:rsid w:val="00426B63"/>
    <w:rsid w:val="00430A52"/>
    <w:rsid w:val="00430FEB"/>
    <w:rsid w:val="0044105C"/>
    <w:rsid w:val="004454B6"/>
    <w:rsid w:val="00447BC7"/>
    <w:rsid w:val="00447E47"/>
    <w:rsid w:val="00456660"/>
    <w:rsid w:val="004578A7"/>
    <w:rsid w:val="00457B42"/>
    <w:rsid w:val="004603A2"/>
    <w:rsid w:val="004621C0"/>
    <w:rsid w:val="00471C55"/>
    <w:rsid w:val="0047360A"/>
    <w:rsid w:val="00474EA3"/>
    <w:rsid w:val="004763A6"/>
    <w:rsid w:val="00480F5B"/>
    <w:rsid w:val="00485EBE"/>
    <w:rsid w:val="00491E7A"/>
    <w:rsid w:val="00494056"/>
    <w:rsid w:val="00494505"/>
    <w:rsid w:val="0049764B"/>
    <w:rsid w:val="00497F1A"/>
    <w:rsid w:val="004A387E"/>
    <w:rsid w:val="004A7C7A"/>
    <w:rsid w:val="004B30A5"/>
    <w:rsid w:val="004B39B0"/>
    <w:rsid w:val="004B5F1D"/>
    <w:rsid w:val="004B625C"/>
    <w:rsid w:val="004C16B0"/>
    <w:rsid w:val="004C2E91"/>
    <w:rsid w:val="004D7C7A"/>
    <w:rsid w:val="004E155D"/>
    <w:rsid w:val="004E1D4C"/>
    <w:rsid w:val="004E5630"/>
    <w:rsid w:val="004F151A"/>
    <w:rsid w:val="004F42AE"/>
    <w:rsid w:val="004F5085"/>
    <w:rsid w:val="00502B9B"/>
    <w:rsid w:val="00507A99"/>
    <w:rsid w:val="005308ED"/>
    <w:rsid w:val="00531604"/>
    <w:rsid w:val="00535B52"/>
    <w:rsid w:val="00545E80"/>
    <w:rsid w:val="0055539B"/>
    <w:rsid w:val="00555B28"/>
    <w:rsid w:val="0056631C"/>
    <w:rsid w:val="00566B0B"/>
    <w:rsid w:val="00581663"/>
    <w:rsid w:val="005834CF"/>
    <w:rsid w:val="005873C8"/>
    <w:rsid w:val="00592CE8"/>
    <w:rsid w:val="005950BC"/>
    <w:rsid w:val="005955C3"/>
    <w:rsid w:val="005A17F0"/>
    <w:rsid w:val="005B7BC2"/>
    <w:rsid w:val="005C1AFA"/>
    <w:rsid w:val="005C47BE"/>
    <w:rsid w:val="005C53A2"/>
    <w:rsid w:val="005D1968"/>
    <w:rsid w:val="005E5308"/>
    <w:rsid w:val="005E727C"/>
    <w:rsid w:val="005F0E62"/>
    <w:rsid w:val="005F3C46"/>
    <w:rsid w:val="00606903"/>
    <w:rsid w:val="00606D8F"/>
    <w:rsid w:val="00611F4C"/>
    <w:rsid w:val="00620952"/>
    <w:rsid w:val="00622D28"/>
    <w:rsid w:val="00627BE9"/>
    <w:rsid w:val="00642690"/>
    <w:rsid w:val="00643153"/>
    <w:rsid w:val="00644886"/>
    <w:rsid w:val="006472E7"/>
    <w:rsid w:val="00652098"/>
    <w:rsid w:val="006618DD"/>
    <w:rsid w:val="00661BCC"/>
    <w:rsid w:val="0066206F"/>
    <w:rsid w:val="00663324"/>
    <w:rsid w:val="006671FA"/>
    <w:rsid w:val="00667655"/>
    <w:rsid w:val="006715A0"/>
    <w:rsid w:val="00676685"/>
    <w:rsid w:val="006948D0"/>
    <w:rsid w:val="006B24EC"/>
    <w:rsid w:val="006C188A"/>
    <w:rsid w:val="006D124E"/>
    <w:rsid w:val="006D3ACC"/>
    <w:rsid w:val="006D3C55"/>
    <w:rsid w:val="006D4D45"/>
    <w:rsid w:val="006D5616"/>
    <w:rsid w:val="006E75EE"/>
    <w:rsid w:val="007026D9"/>
    <w:rsid w:val="00707A91"/>
    <w:rsid w:val="00707DA6"/>
    <w:rsid w:val="0071026B"/>
    <w:rsid w:val="00725284"/>
    <w:rsid w:val="0073042F"/>
    <w:rsid w:val="0073358A"/>
    <w:rsid w:val="007343D7"/>
    <w:rsid w:val="007478E7"/>
    <w:rsid w:val="007572DF"/>
    <w:rsid w:val="00760B27"/>
    <w:rsid w:val="00762665"/>
    <w:rsid w:val="007671A7"/>
    <w:rsid w:val="00774D85"/>
    <w:rsid w:val="00777B07"/>
    <w:rsid w:val="00781167"/>
    <w:rsid w:val="00783A1F"/>
    <w:rsid w:val="0079700E"/>
    <w:rsid w:val="007A44CD"/>
    <w:rsid w:val="007A7E1C"/>
    <w:rsid w:val="007B0397"/>
    <w:rsid w:val="007C0774"/>
    <w:rsid w:val="007C35AA"/>
    <w:rsid w:val="007C3635"/>
    <w:rsid w:val="007C3E70"/>
    <w:rsid w:val="007C502B"/>
    <w:rsid w:val="007D0C9D"/>
    <w:rsid w:val="007D2745"/>
    <w:rsid w:val="007D4B75"/>
    <w:rsid w:val="007D73E2"/>
    <w:rsid w:val="007E429B"/>
    <w:rsid w:val="007E4E25"/>
    <w:rsid w:val="007F2921"/>
    <w:rsid w:val="007F3789"/>
    <w:rsid w:val="007F68E3"/>
    <w:rsid w:val="007F7327"/>
    <w:rsid w:val="00804536"/>
    <w:rsid w:val="008068D1"/>
    <w:rsid w:val="0081504E"/>
    <w:rsid w:val="00822D45"/>
    <w:rsid w:val="00830401"/>
    <w:rsid w:val="00833710"/>
    <w:rsid w:val="008374B7"/>
    <w:rsid w:val="0084457B"/>
    <w:rsid w:val="00844AF8"/>
    <w:rsid w:val="00846339"/>
    <w:rsid w:val="00847270"/>
    <w:rsid w:val="00851063"/>
    <w:rsid w:val="00851808"/>
    <w:rsid w:val="00857E36"/>
    <w:rsid w:val="00862596"/>
    <w:rsid w:val="00864172"/>
    <w:rsid w:val="00866253"/>
    <w:rsid w:val="0087730D"/>
    <w:rsid w:val="008844E6"/>
    <w:rsid w:val="008874AB"/>
    <w:rsid w:val="00887DAD"/>
    <w:rsid w:val="00893AE8"/>
    <w:rsid w:val="00897E3C"/>
    <w:rsid w:val="008A27B7"/>
    <w:rsid w:val="008B3AF5"/>
    <w:rsid w:val="008C1170"/>
    <w:rsid w:val="008C17E0"/>
    <w:rsid w:val="008C3409"/>
    <w:rsid w:val="008C4640"/>
    <w:rsid w:val="008C4CC3"/>
    <w:rsid w:val="008C5948"/>
    <w:rsid w:val="008C5C66"/>
    <w:rsid w:val="008D5B19"/>
    <w:rsid w:val="008E391B"/>
    <w:rsid w:val="008E5034"/>
    <w:rsid w:val="008E51BC"/>
    <w:rsid w:val="008E6FE7"/>
    <w:rsid w:val="008F7AB8"/>
    <w:rsid w:val="008F7E2C"/>
    <w:rsid w:val="009000C4"/>
    <w:rsid w:val="00912F58"/>
    <w:rsid w:val="0091409D"/>
    <w:rsid w:val="00917303"/>
    <w:rsid w:val="009175F8"/>
    <w:rsid w:val="00922D71"/>
    <w:rsid w:val="00922E2B"/>
    <w:rsid w:val="00927A94"/>
    <w:rsid w:val="0093783D"/>
    <w:rsid w:val="0094028C"/>
    <w:rsid w:val="00942EAE"/>
    <w:rsid w:val="00950266"/>
    <w:rsid w:val="00951211"/>
    <w:rsid w:val="00957E89"/>
    <w:rsid w:val="00962F4D"/>
    <w:rsid w:val="00970991"/>
    <w:rsid w:val="00971B08"/>
    <w:rsid w:val="00971EBB"/>
    <w:rsid w:val="00976E64"/>
    <w:rsid w:val="00981144"/>
    <w:rsid w:val="00987438"/>
    <w:rsid w:val="00996233"/>
    <w:rsid w:val="00996CDF"/>
    <w:rsid w:val="009A7C24"/>
    <w:rsid w:val="009B6687"/>
    <w:rsid w:val="009C707B"/>
    <w:rsid w:val="009D322D"/>
    <w:rsid w:val="009E0A68"/>
    <w:rsid w:val="009E1828"/>
    <w:rsid w:val="009E48CC"/>
    <w:rsid w:val="009F66F8"/>
    <w:rsid w:val="009F7290"/>
    <w:rsid w:val="00A01B20"/>
    <w:rsid w:val="00A103C3"/>
    <w:rsid w:val="00A103C7"/>
    <w:rsid w:val="00A134AC"/>
    <w:rsid w:val="00A30DEB"/>
    <w:rsid w:val="00A31699"/>
    <w:rsid w:val="00A342A5"/>
    <w:rsid w:val="00A42570"/>
    <w:rsid w:val="00A445E8"/>
    <w:rsid w:val="00A54652"/>
    <w:rsid w:val="00A608CC"/>
    <w:rsid w:val="00A6399E"/>
    <w:rsid w:val="00A64F3F"/>
    <w:rsid w:val="00A814AF"/>
    <w:rsid w:val="00A816AC"/>
    <w:rsid w:val="00A852F5"/>
    <w:rsid w:val="00AC5F21"/>
    <w:rsid w:val="00AC71E0"/>
    <w:rsid w:val="00AD7EC1"/>
    <w:rsid w:val="00B04579"/>
    <w:rsid w:val="00B06CA7"/>
    <w:rsid w:val="00B10699"/>
    <w:rsid w:val="00B13251"/>
    <w:rsid w:val="00B14434"/>
    <w:rsid w:val="00B152E6"/>
    <w:rsid w:val="00B15980"/>
    <w:rsid w:val="00B20A5A"/>
    <w:rsid w:val="00B2193D"/>
    <w:rsid w:val="00B22697"/>
    <w:rsid w:val="00B40C7F"/>
    <w:rsid w:val="00B426AE"/>
    <w:rsid w:val="00B4384E"/>
    <w:rsid w:val="00B45CB7"/>
    <w:rsid w:val="00B46AEF"/>
    <w:rsid w:val="00B5418E"/>
    <w:rsid w:val="00B57376"/>
    <w:rsid w:val="00B666EB"/>
    <w:rsid w:val="00B67FB4"/>
    <w:rsid w:val="00B710AA"/>
    <w:rsid w:val="00B73BB7"/>
    <w:rsid w:val="00B80035"/>
    <w:rsid w:val="00B80A76"/>
    <w:rsid w:val="00B81FD9"/>
    <w:rsid w:val="00B84E69"/>
    <w:rsid w:val="00B86411"/>
    <w:rsid w:val="00B872B7"/>
    <w:rsid w:val="00B874F7"/>
    <w:rsid w:val="00B87BD5"/>
    <w:rsid w:val="00B90C51"/>
    <w:rsid w:val="00BA22C6"/>
    <w:rsid w:val="00BB0B7C"/>
    <w:rsid w:val="00BB25A2"/>
    <w:rsid w:val="00BB77F0"/>
    <w:rsid w:val="00BC024F"/>
    <w:rsid w:val="00BC2D7A"/>
    <w:rsid w:val="00BD686A"/>
    <w:rsid w:val="00BE50D8"/>
    <w:rsid w:val="00BE585B"/>
    <w:rsid w:val="00BE58BC"/>
    <w:rsid w:val="00BE68FB"/>
    <w:rsid w:val="00BE7D7A"/>
    <w:rsid w:val="00BF0563"/>
    <w:rsid w:val="00BF0635"/>
    <w:rsid w:val="00BF1D4C"/>
    <w:rsid w:val="00BF26CD"/>
    <w:rsid w:val="00C01342"/>
    <w:rsid w:val="00C07C9E"/>
    <w:rsid w:val="00C1002C"/>
    <w:rsid w:val="00C1115A"/>
    <w:rsid w:val="00C124B7"/>
    <w:rsid w:val="00C12A50"/>
    <w:rsid w:val="00C1591B"/>
    <w:rsid w:val="00C15A28"/>
    <w:rsid w:val="00C21D53"/>
    <w:rsid w:val="00C25A2F"/>
    <w:rsid w:val="00C27620"/>
    <w:rsid w:val="00C32BAE"/>
    <w:rsid w:val="00C4203A"/>
    <w:rsid w:val="00C50305"/>
    <w:rsid w:val="00C52D59"/>
    <w:rsid w:val="00C54521"/>
    <w:rsid w:val="00C56FA9"/>
    <w:rsid w:val="00C56FCF"/>
    <w:rsid w:val="00C57451"/>
    <w:rsid w:val="00C62E48"/>
    <w:rsid w:val="00C756F7"/>
    <w:rsid w:val="00C7716A"/>
    <w:rsid w:val="00C80C8A"/>
    <w:rsid w:val="00C8166F"/>
    <w:rsid w:val="00C9252B"/>
    <w:rsid w:val="00CA408E"/>
    <w:rsid w:val="00CB1749"/>
    <w:rsid w:val="00CB1BAA"/>
    <w:rsid w:val="00CB2192"/>
    <w:rsid w:val="00CC4849"/>
    <w:rsid w:val="00CD02DE"/>
    <w:rsid w:val="00CE10F9"/>
    <w:rsid w:val="00CE2637"/>
    <w:rsid w:val="00CE4738"/>
    <w:rsid w:val="00CF4482"/>
    <w:rsid w:val="00CF6DFA"/>
    <w:rsid w:val="00D010BE"/>
    <w:rsid w:val="00D03381"/>
    <w:rsid w:val="00D04D3A"/>
    <w:rsid w:val="00D05BA3"/>
    <w:rsid w:val="00D10A0D"/>
    <w:rsid w:val="00D20562"/>
    <w:rsid w:val="00D20BB2"/>
    <w:rsid w:val="00D22F02"/>
    <w:rsid w:val="00D261D8"/>
    <w:rsid w:val="00D3018D"/>
    <w:rsid w:val="00D32C4F"/>
    <w:rsid w:val="00D4115C"/>
    <w:rsid w:val="00D51630"/>
    <w:rsid w:val="00D54150"/>
    <w:rsid w:val="00D626E9"/>
    <w:rsid w:val="00D6386B"/>
    <w:rsid w:val="00D644B0"/>
    <w:rsid w:val="00D6726A"/>
    <w:rsid w:val="00D70B9C"/>
    <w:rsid w:val="00D74A1F"/>
    <w:rsid w:val="00D77C05"/>
    <w:rsid w:val="00D80881"/>
    <w:rsid w:val="00D80B17"/>
    <w:rsid w:val="00D8354E"/>
    <w:rsid w:val="00D86CED"/>
    <w:rsid w:val="00D91FB1"/>
    <w:rsid w:val="00D92362"/>
    <w:rsid w:val="00D93272"/>
    <w:rsid w:val="00D95C1A"/>
    <w:rsid w:val="00D95FEB"/>
    <w:rsid w:val="00DB1E7E"/>
    <w:rsid w:val="00DB3BDA"/>
    <w:rsid w:val="00DB5352"/>
    <w:rsid w:val="00DC637F"/>
    <w:rsid w:val="00DC7736"/>
    <w:rsid w:val="00DD092E"/>
    <w:rsid w:val="00DD2794"/>
    <w:rsid w:val="00DD2A9C"/>
    <w:rsid w:val="00DD51CF"/>
    <w:rsid w:val="00DD58ED"/>
    <w:rsid w:val="00DD77CF"/>
    <w:rsid w:val="00DE0399"/>
    <w:rsid w:val="00DE67AB"/>
    <w:rsid w:val="00DE7825"/>
    <w:rsid w:val="00DF5720"/>
    <w:rsid w:val="00E00238"/>
    <w:rsid w:val="00E00ED4"/>
    <w:rsid w:val="00E04F47"/>
    <w:rsid w:val="00E07D23"/>
    <w:rsid w:val="00E129C5"/>
    <w:rsid w:val="00E15C28"/>
    <w:rsid w:val="00E16772"/>
    <w:rsid w:val="00E23F88"/>
    <w:rsid w:val="00E2496B"/>
    <w:rsid w:val="00E27B8B"/>
    <w:rsid w:val="00E36BC0"/>
    <w:rsid w:val="00E44AAC"/>
    <w:rsid w:val="00E45FC6"/>
    <w:rsid w:val="00E47A6C"/>
    <w:rsid w:val="00E52E03"/>
    <w:rsid w:val="00E53074"/>
    <w:rsid w:val="00E5458F"/>
    <w:rsid w:val="00E54A1B"/>
    <w:rsid w:val="00E576A6"/>
    <w:rsid w:val="00E667FC"/>
    <w:rsid w:val="00E66EF0"/>
    <w:rsid w:val="00E7231C"/>
    <w:rsid w:val="00E72BEE"/>
    <w:rsid w:val="00E73952"/>
    <w:rsid w:val="00E76FCC"/>
    <w:rsid w:val="00E777D7"/>
    <w:rsid w:val="00E7788C"/>
    <w:rsid w:val="00E877A6"/>
    <w:rsid w:val="00E90B15"/>
    <w:rsid w:val="00E9265E"/>
    <w:rsid w:val="00E94029"/>
    <w:rsid w:val="00E9608A"/>
    <w:rsid w:val="00EB5218"/>
    <w:rsid w:val="00EC5253"/>
    <w:rsid w:val="00ED005C"/>
    <w:rsid w:val="00EE070A"/>
    <w:rsid w:val="00EE33E8"/>
    <w:rsid w:val="00EF1A29"/>
    <w:rsid w:val="00F025DD"/>
    <w:rsid w:val="00F03EE5"/>
    <w:rsid w:val="00F06CDF"/>
    <w:rsid w:val="00F103A0"/>
    <w:rsid w:val="00F15CAA"/>
    <w:rsid w:val="00F22CDC"/>
    <w:rsid w:val="00F25502"/>
    <w:rsid w:val="00F32534"/>
    <w:rsid w:val="00F42CA8"/>
    <w:rsid w:val="00F43C7D"/>
    <w:rsid w:val="00F516BE"/>
    <w:rsid w:val="00F541D4"/>
    <w:rsid w:val="00F54EB3"/>
    <w:rsid w:val="00F559A8"/>
    <w:rsid w:val="00F62FFB"/>
    <w:rsid w:val="00F63525"/>
    <w:rsid w:val="00F66C9E"/>
    <w:rsid w:val="00F74A3F"/>
    <w:rsid w:val="00F838CB"/>
    <w:rsid w:val="00F9028B"/>
    <w:rsid w:val="00F90EA7"/>
    <w:rsid w:val="00FA26D0"/>
    <w:rsid w:val="00FA3777"/>
    <w:rsid w:val="00FA3B9F"/>
    <w:rsid w:val="00FA56A3"/>
    <w:rsid w:val="00FC3A6A"/>
    <w:rsid w:val="00FC54F6"/>
    <w:rsid w:val="00FD0BD2"/>
    <w:rsid w:val="00FD2E2D"/>
    <w:rsid w:val="00FE047E"/>
    <w:rsid w:val="00FE32AB"/>
    <w:rsid w:val="00FE33D8"/>
    <w:rsid w:val="00FE3D09"/>
    <w:rsid w:val="00FE3EBB"/>
    <w:rsid w:val="00FF09CF"/>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09EF4"/>
  <w15:docId w15:val="{41F3E85C-307C-4275-9D01-EFD811E8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716A"/>
    <w:rPr>
      <w:sz w:val="2"/>
      <w:szCs w:val="2"/>
      <w:lang w:val="x-none" w:eastAsia="x-none"/>
    </w:rPr>
  </w:style>
  <w:style w:type="character" w:customStyle="1" w:styleId="BalloonTextChar">
    <w:name w:val="Balloon Text Char"/>
    <w:link w:val="BalloonText"/>
    <w:uiPriority w:val="99"/>
    <w:semiHidden/>
    <w:rsid w:val="006D3ACC"/>
    <w:rPr>
      <w:sz w:val="2"/>
      <w:szCs w:val="2"/>
    </w:rPr>
  </w:style>
  <w:style w:type="paragraph" w:styleId="Header">
    <w:name w:val="header"/>
    <w:basedOn w:val="Normal"/>
    <w:link w:val="HeaderChar"/>
    <w:uiPriority w:val="99"/>
    <w:rsid w:val="00D4115C"/>
    <w:pPr>
      <w:tabs>
        <w:tab w:val="center" w:pos="4680"/>
        <w:tab w:val="right" w:pos="9360"/>
      </w:tabs>
    </w:pPr>
    <w:rPr>
      <w:lang w:val="x-none" w:eastAsia="x-none"/>
    </w:rPr>
  </w:style>
  <w:style w:type="character" w:customStyle="1" w:styleId="HeaderChar">
    <w:name w:val="Header Char"/>
    <w:link w:val="Header"/>
    <w:uiPriority w:val="99"/>
    <w:rsid w:val="00D4115C"/>
    <w:rPr>
      <w:sz w:val="24"/>
      <w:szCs w:val="24"/>
    </w:rPr>
  </w:style>
  <w:style w:type="paragraph" w:styleId="Footer">
    <w:name w:val="footer"/>
    <w:basedOn w:val="Normal"/>
    <w:link w:val="FooterChar"/>
    <w:uiPriority w:val="99"/>
    <w:rsid w:val="00D4115C"/>
    <w:pPr>
      <w:tabs>
        <w:tab w:val="center" w:pos="4680"/>
        <w:tab w:val="right" w:pos="9360"/>
      </w:tabs>
    </w:pPr>
    <w:rPr>
      <w:lang w:val="x-none" w:eastAsia="x-none"/>
    </w:rPr>
  </w:style>
  <w:style w:type="character" w:customStyle="1" w:styleId="FooterChar">
    <w:name w:val="Footer Char"/>
    <w:link w:val="Footer"/>
    <w:uiPriority w:val="99"/>
    <w:rsid w:val="00D4115C"/>
    <w:rPr>
      <w:sz w:val="24"/>
      <w:szCs w:val="24"/>
    </w:rPr>
  </w:style>
  <w:style w:type="paragraph" w:styleId="ListParagraph">
    <w:name w:val="List Paragraph"/>
    <w:basedOn w:val="Normal"/>
    <w:uiPriority w:val="99"/>
    <w:qFormat/>
    <w:rsid w:val="00B872B7"/>
    <w:pPr>
      <w:ind w:left="720"/>
    </w:pPr>
  </w:style>
  <w:style w:type="character" w:styleId="Hyperlink">
    <w:name w:val="Hyperlink"/>
    <w:uiPriority w:val="99"/>
    <w:rsid w:val="001E5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7/20/98</vt:lpstr>
    </vt:vector>
  </TitlesOfParts>
  <Company>H R Benjamin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7/20/98</dc:title>
  <dc:creator>Richard Hoffman</dc:creator>
  <cp:lastModifiedBy>Steve Jurash</cp:lastModifiedBy>
  <cp:revision>2</cp:revision>
  <cp:lastPrinted>2015-05-07T14:50:00Z</cp:lastPrinted>
  <dcterms:created xsi:type="dcterms:W3CDTF">2020-01-27T20:00:00Z</dcterms:created>
  <dcterms:modified xsi:type="dcterms:W3CDTF">2020-01-27T20:00:00Z</dcterms:modified>
</cp:coreProperties>
</file>